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8" w:rsidRPr="00605056" w:rsidRDefault="00DE6F60" w:rsidP="00DE6F60">
      <w:pPr>
        <w:pStyle w:val="a3"/>
        <w:jc w:val="right"/>
        <w:rPr>
          <w:rFonts w:ascii="TH Sarabun New" w:hAnsi="TH Sarabun New" w:cs="TH Sarabun New"/>
          <w:sz w:val="24"/>
          <w:szCs w:val="24"/>
        </w:rPr>
      </w:pPr>
      <w:r w:rsidRPr="00605056">
        <w:rPr>
          <w:rFonts w:ascii="TH Sarabun New" w:hAnsi="TH Sarabun New" w:cs="TH Sarabun New"/>
          <w:sz w:val="24"/>
          <w:szCs w:val="24"/>
        </w:rPr>
        <w:t>5313</w:t>
      </w:r>
    </w:p>
    <w:p w:rsidR="00DE6F60" w:rsidRPr="00605056" w:rsidRDefault="00DE6F60" w:rsidP="00DE6F60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605056">
        <w:rPr>
          <w:rFonts w:ascii="TH Sarabun New" w:hAnsi="TH Sarabun New" w:cs="TH Sarabun New"/>
          <w:b/>
          <w:bCs/>
          <w:sz w:val="24"/>
          <w:szCs w:val="24"/>
          <w:cs/>
        </w:rPr>
        <w:t>แบบขอรับบำเหน็จปกติ บำเหน็จรายเดือน บำเหน็จพิเศษ และหรือบำเหน็จพิเศษรายเดือนลูกจ้าง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3119"/>
        <w:gridCol w:w="1276"/>
        <w:gridCol w:w="1985"/>
        <w:gridCol w:w="1984"/>
        <w:gridCol w:w="2410"/>
      </w:tblGrid>
      <w:tr w:rsidR="00DE6F60" w:rsidRPr="00605056" w:rsidTr="00DE6F60">
        <w:tc>
          <w:tcPr>
            <w:tcW w:w="10774" w:type="dxa"/>
            <w:gridSpan w:val="5"/>
          </w:tcPr>
          <w:p w:rsidR="00DE6F60" w:rsidRPr="00605056" w:rsidRDefault="00DE6F60" w:rsidP="00DE6F6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สำหรับส่วนราชการเจ้าสังกัดหรือจังหวัด</w:t>
            </w:r>
          </w:p>
        </w:tc>
      </w:tr>
      <w:tr w:rsidR="00DE6F60" w:rsidRPr="00605056" w:rsidTr="00DE6F60">
        <w:tc>
          <w:tcPr>
            <w:tcW w:w="10774" w:type="dxa"/>
            <w:gridSpan w:val="5"/>
          </w:tcPr>
          <w:p w:rsidR="00DE6F60" w:rsidRPr="00605056" w:rsidRDefault="00171F8D" w:rsidP="00171F8D">
            <w:pPr>
              <w:pStyle w:val="a3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</w:t>
            </w:r>
          </w:p>
          <w:p w:rsidR="00171F8D" w:rsidRPr="00605056" w:rsidRDefault="00171F8D" w:rsidP="00171F8D">
            <w:pPr>
              <w:pStyle w:val="a3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รหัสหน่วยงาน/จังหวัด</w:t>
            </w:r>
          </w:p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วันที่....................................................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เรื่อง  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เรียน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โปรดพิจารณาสั่งจ่าย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เงินบำเหน็จปกติ </w:t>
            </w:r>
            <w:r w:rsidR="002A6FC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เงินบำเหน็จรายเดือน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เงินบำเหน็จพิเศษ</w:t>
            </w:r>
            <w:r w:rsidR="002A6FC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เงินบำเหน็จพิเศษรายเดือน</w:t>
            </w:r>
            <w:r w:rsidR="002A6FCD">
              <w:rPr>
                <w:rFonts w:ascii="TH Sarabun New" w:hAnsi="TH Sarabun New" w:cs="TH Sarabun New"/>
                <w:sz w:val="24"/>
                <w:szCs w:val="24"/>
              </w:rPr>
              <w:t xml:space="preserve">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กรณีออกจากงาน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กรณีเกษียณอายุ</w:t>
            </w:r>
            <w:r w:rsidR="002A6FC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="002A6FC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กรณีตาย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ให้แก่ทายาทซึ่งมีสิทธิได้รับมรดก ตามประมวลกฎหมายแพ่งและพาณิชย์ของผู้ตาย ตามคำขอข้างล่างนี้และได้ส่งเอกสาร 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รวม..........................ฉบับมาด้วยแล้ว</w:t>
            </w:r>
          </w:p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ขอแสดงความนับถือ</w:t>
            </w:r>
          </w:p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ลงชื่อ....................................................(1)</w:t>
            </w:r>
          </w:p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(..........................................................)</w:t>
            </w:r>
          </w:p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ตำแหน่ง......................</w:t>
            </w:r>
            <w:r w:rsidR="005457A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โทร...............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</w:t>
            </w:r>
          </w:p>
        </w:tc>
      </w:tr>
      <w:tr w:rsidR="00171F8D" w:rsidRPr="00605056" w:rsidTr="00C72591">
        <w:tc>
          <w:tcPr>
            <w:tcW w:w="10774" w:type="dxa"/>
            <w:gridSpan w:val="5"/>
          </w:tcPr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สำหรับผู้ขอ</w:t>
            </w:r>
          </w:p>
        </w:tc>
      </w:tr>
      <w:tr w:rsidR="00171F8D" w:rsidRPr="00605056" w:rsidTr="00171DB6">
        <w:tc>
          <w:tcPr>
            <w:tcW w:w="10774" w:type="dxa"/>
            <w:gridSpan w:val="5"/>
          </w:tcPr>
          <w:p w:rsidR="00171F8D" w:rsidRPr="00605056" w:rsidRDefault="005457A6" w:rsidP="005457A6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ลูกจ้าง             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ยศ...................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  คำนำหน้า.........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...ชื่อ..........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>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>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..........นามสกุล.....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>..</w:t>
            </w:r>
            <w:r w:rsidR="00171F8D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</w:t>
            </w:r>
          </w:p>
        </w:tc>
      </w:tr>
      <w:tr w:rsidR="00171F8D" w:rsidRPr="00605056" w:rsidTr="00956810">
        <w:tc>
          <w:tcPr>
            <w:tcW w:w="4395" w:type="dxa"/>
            <w:gridSpan w:val="2"/>
          </w:tcPr>
          <w:p w:rsidR="00171F8D" w:rsidRPr="00605056" w:rsidRDefault="00171F8D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ขอรับเงิน</w:t>
            </w:r>
            <w:r w:rsidR="00A5663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บำเหน็จปกติ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บำเหน็จรายเดือน</w:t>
            </w:r>
          </w:p>
          <w:p w:rsidR="00171F8D" w:rsidRPr="00605056" w:rsidRDefault="00171F8D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</w:t>
            </w:r>
            <w:r w:rsid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บำเหน็จพิเศษ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บำเหน็จพิเศษรายเดือน</w:t>
            </w:r>
          </w:p>
        </w:tc>
        <w:tc>
          <w:tcPr>
            <w:tcW w:w="1985" w:type="dxa"/>
          </w:tcPr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วัน เดือน ปีเกิด (2)</w:t>
            </w:r>
          </w:p>
          <w:p w:rsidR="00171F8D" w:rsidRPr="00605056" w:rsidRDefault="00171F8D" w:rsidP="005457A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</w:t>
            </w:r>
            <w:r w:rsidR="005457A6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.../.....</w:t>
            </w:r>
            <w:r w:rsidR="005457A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../..</w:t>
            </w:r>
            <w:r w:rsidR="005457A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</w:t>
            </w:r>
          </w:p>
        </w:tc>
        <w:tc>
          <w:tcPr>
            <w:tcW w:w="1984" w:type="dxa"/>
          </w:tcPr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วัน เดือน ปีที่เริ่มนับ</w:t>
            </w:r>
          </w:p>
          <w:p w:rsidR="00171F8D" w:rsidRPr="00605056" w:rsidRDefault="00171F8D" w:rsidP="005457A6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</w:t>
            </w:r>
            <w:r w:rsidR="005457A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..../....</w:t>
            </w:r>
            <w:r w:rsidR="005457A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../....</w:t>
            </w:r>
            <w:r w:rsidR="005457A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</w:t>
            </w:r>
          </w:p>
        </w:tc>
        <w:tc>
          <w:tcPr>
            <w:tcW w:w="2410" w:type="dxa"/>
          </w:tcPr>
          <w:p w:rsidR="00171F8D" w:rsidRPr="00605056" w:rsidRDefault="00171F8D" w:rsidP="00171F8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วันเดือนปีที่ออกจากงานหรือตาย</w:t>
            </w:r>
          </w:p>
          <w:p w:rsidR="00171F8D" w:rsidRPr="00605056" w:rsidRDefault="00171F8D" w:rsidP="0095681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........../............../................</w:t>
            </w:r>
          </w:p>
        </w:tc>
      </w:tr>
      <w:tr w:rsidR="00956810" w:rsidRPr="00605056" w:rsidTr="00956810">
        <w:trPr>
          <w:trHeight w:val="375"/>
        </w:trPr>
        <w:tc>
          <w:tcPr>
            <w:tcW w:w="4395" w:type="dxa"/>
            <w:gridSpan w:val="2"/>
            <w:vMerge w:val="restart"/>
          </w:tcPr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ประเภทการขอ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บำเหน็จปกติ /บำเหน็จรายเดือน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ออกจากงาน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             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เกษียณอายุ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</w:t>
            </w:r>
            <w:r w:rsid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ตาย</w:t>
            </w:r>
          </w:p>
          <w:p w:rsidR="00956810" w:rsidRPr="00605056" w:rsidRDefault="00956810" w:rsidP="00171F8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บำเหน็จพิเศษ/บำเหน็จพิเศษรายเดือน    </w:t>
            </w:r>
            <w:r w:rsidR="00605056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ออกจากงาน</w:t>
            </w:r>
          </w:p>
          <w:p w:rsidR="00956810" w:rsidRPr="00605056" w:rsidRDefault="00956810" w:rsidP="00605056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</w:t>
            </w:r>
            <w:r w:rsid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ตาย</w:t>
            </w:r>
          </w:p>
        </w:tc>
        <w:tc>
          <w:tcPr>
            <w:tcW w:w="1985" w:type="dxa"/>
            <w:vMerge w:val="restart"/>
          </w:tcPr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เหตุที่ออก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ลาออก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ให้ออก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เกษียณ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ปลดออก</w:t>
            </w:r>
          </w:p>
        </w:tc>
        <w:tc>
          <w:tcPr>
            <w:tcW w:w="4394" w:type="dxa"/>
            <w:gridSpan w:val="2"/>
          </w:tcPr>
          <w:p w:rsidR="00956810" w:rsidRPr="00605056" w:rsidRDefault="00666DA5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ตำแหน่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ง </w:t>
            </w:r>
            <w:r w:rsidRPr="00666DA5">
              <w:rPr>
                <w:rFonts w:ascii="TH Sarabun New" w:hAnsi="TH Sarabun New" w:cs="TH Sarabun New"/>
                <w:sz w:val="24"/>
                <w:szCs w:val="24"/>
                <w:cs/>
              </w:rPr>
              <w:t>พนักงานเยี่ยมบ้าน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666DA5">
              <w:rPr>
                <w:rFonts w:ascii="TH Sarabun New" w:hAnsi="TH Sarabun New" w:cs="TH Sarabun New"/>
                <w:sz w:val="24"/>
                <w:szCs w:val="24"/>
                <w:cs/>
              </w:rPr>
              <w:t>ส</w:t>
            </w:r>
            <w:r w:rsidRPr="00666DA5">
              <w:rPr>
                <w:rFonts w:ascii="TH Sarabun New" w:hAnsi="TH Sarabun New" w:cs="TH Sarabun New"/>
                <w:sz w:val="24"/>
                <w:szCs w:val="24"/>
              </w:rPr>
              <w:t>2/</w:t>
            </w:r>
            <w:r w:rsidRPr="00666DA5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</w:t>
            </w:r>
          </w:p>
        </w:tc>
      </w:tr>
      <w:tr w:rsidR="00956810" w:rsidRPr="00605056" w:rsidTr="00956810">
        <w:trPr>
          <w:trHeight w:val="1502"/>
        </w:trPr>
        <w:tc>
          <w:tcPr>
            <w:tcW w:w="4395" w:type="dxa"/>
            <w:gridSpan w:val="2"/>
            <w:vMerge/>
          </w:tcPr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ลักษณะการคำนวณ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บำเหน็จปกติ/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    </w:t>
            </w:r>
            <w:r w:rsidR="005457A6">
              <w:rPr>
                <w:rFonts w:ascii="TH Sarabun New" w:hAnsi="TH Sarabun New" w:cs="TH Sarabun New"/>
                <w:sz w:val="24"/>
                <w:szCs w:val="24"/>
              </w:rPr>
              <w:t xml:space="preserve">  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="005457A6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คำนวณเวลาทำงานเป็นเดือน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บำเหน็จรายเดือน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บำเหน็จพิเศษ/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     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ยามปกติ อัตรา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บำเหน็จพิเศษรายเดือน            </w:t>
            </w:r>
            <w:r w:rsidR="00605056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ที่ได้รับ...........................(3)</w:t>
            </w:r>
          </w:p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</w:t>
            </w:r>
            <w:r w:rsid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คำสั่งกลาโหม อัตรา</w:t>
            </w:r>
          </w:p>
          <w:p w:rsidR="00956810" w:rsidRPr="00605056" w:rsidRDefault="00956810" w:rsidP="00605056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             ที่ได้รับ.....................................</w:t>
            </w:r>
          </w:p>
        </w:tc>
      </w:tr>
      <w:tr w:rsidR="00956810" w:rsidRPr="00605056" w:rsidTr="00956810">
        <w:trPr>
          <w:trHeight w:val="1089"/>
        </w:trPr>
        <w:tc>
          <w:tcPr>
            <w:tcW w:w="3119" w:type="dxa"/>
          </w:tcPr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สถานะผู้ขอ</w:t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ลูกจ้างประจำ</w:t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  <w:cs/>
              </w:rPr>
            </w:pPr>
            <w:r w:rsidRPr="00605056">
              <w:rPr>
                <w:rFonts w:ascii="TH Sarabun New" w:hAnsi="TH Sarabun New" w:cs="TH Sarabun New"/>
                <w:szCs w:val="22"/>
              </w:rPr>
              <w:sym w:font="Wingdings" w:char="F06F"/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ลูกจ้างชั่วคราว</w:t>
            </w:r>
          </w:p>
        </w:tc>
        <w:tc>
          <w:tcPr>
            <w:tcW w:w="3261" w:type="dxa"/>
            <w:gridSpan w:val="2"/>
          </w:tcPr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ส่วนราชการที่สังกัดครั้งสุดท้าย</w:t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กรม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ควบคุมโรค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</w:t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                               รหัส  </w:t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กระทรวง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...............สาธารณสุข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..................................</w:t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จังหวัด.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</w:t>
            </w:r>
            <w:proofErr w:type="spellStart"/>
            <w:r w:rsidR="00605056">
              <w:rPr>
                <w:rFonts w:ascii="TH Sarabun New" w:hAnsi="TH Sarabun New" w:cs="TH Sarabun New" w:hint="cs"/>
                <w:szCs w:val="22"/>
                <w:cs/>
              </w:rPr>
              <w:t>สคร</w:t>
            </w:r>
            <w:proofErr w:type="spellEnd"/>
            <w:r w:rsidR="00605056">
              <w:rPr>
                <w:rFonts w:ascii="TH Sarabun New" w:hAnsi="TH Sarabun New" w:cs="TH Sarabun New" w:hint="cs"/>
                <w:szCs w:val="22"/>
                <w:cs/>
              </w:rPr>
              <w:t xml:space="preserve">. </w:t>
            </w:r>
            <w:r w:rsidR="005457A6">
              <w:rPr>
                <w:rFonts w:ascii="TH Sarabun New" w:hAnsi="TH Sarabun New" w:cs="TH Sarabun New" w:hint="cs"/>
                <w:szCs w:val="22"/>
                <w:cs/>
              </w:rPr>
              <w:t>8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 xml:space="preserve"> จ. </w:t>
            </w:r>
            <w:r w:rsidR="005457A6">
              <w:rPr>
                <w:rFonts w:ascii="TH Sarabun New" w:hAnsi="TH Sarabun New" w:cs="TH Sarabun New" w:hint="cs"/>
                <w:szCs w:val="22"/>
                <w:cs/>
              </w:rPr>
              <w:t>อุดรธานี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</w:t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  <w:cs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                                รหัส  </w:t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    </w:t>
            </w:r>
          </w:p>
        </w:tc>
        <w:tc>
          <w:tcPr>
            <w:tcW w:w="4394" w:type="dxa"/>
            <w:gridSpan w:val="2"/>
            <w:vMerge/>
          </w:tcPr>
          <w:p w:rsidR="00956810" w:rsidRPr="00605056" w:rsidRDefault="00956810" w:rsidP="00DE6F60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0C41C2" w:rsidRPr="00605056" w:rsidTr="00DB4167">
        <w:tc>
          <w:tcPr>
            <w:tcW w:w="6380" w:type="dxa"/>
            <w:gridSpan w:val="3"/>
          </w:tcPr>
          <w:p w:rsidR="000C41C2" w:rsidRPr="00605056" w:rsidRDefault="000C41C2" w:rsidP="00DE6F6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     อนึ่งข้าพเจ้ามีความประสงค์ให้กรมบัญชีกลางโอนเงินบำเหน็จปกติ บำเหน็จรายเดือน</w:t>
            </w:r>
          </w:p>
          <w:p w:rsidR="000C41C2" w:rsidRPr="00605056" w:rsidRDefault="000C41C2" w:rsidP="00DE6F6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บำเหน็จพิเศษ หรือบำเหน็จพิเศษรายเดือน ซึ่งข้าพเจ้ามีสิทธิได้รับเข้าบัญชีเงินฝากธนาคาร....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</w:t>
            </w:r>
          </w:p>
          <w:p w:rsidR="000C41C2" w:rsidRPr="00605056" w:rsidRDefault="000C41C2" w:rsidP="00DE6F6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...................................................................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.สาขา................................................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</w:t>
            </w:r>
          </w:p>
          <w:p w:rsidR="000C41C2" w:rsidRPr="00605056" w:rsidRDefault="000C41C2" w:rsidP="00605056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ชื่อบัญชี...........................................................เลขที่บัญชี............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..............................................(4)</w:t>
            </w:r>
          </w:p>
        </w:tc>
        <w:tc>
          <w:tcPr>
            <w:tcW w:w="4394" w:type="dxa"/>
            <w:gridSpan w:val="2"/>
          </w:tcPr>
          <w:p w:rsidR="000C41C2" w:rsidRPr="00605056" w:rsidRDefault="00E228C5" w:rsidP="00E228C5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ขอรับเงินทาง        กรม  .................................................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</w:t>
            </w:r>
          </w:p>
          <w:p w:rsidR="00E228C5" w:rsidRPr="00605056" w:rsidRDefault="00E228C5" w:rsidP="00E228C5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(5) รหัส หน่วยงาน </w:t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</w:p>
          <w:p w:rsidR="00E228C5" w:rsidRPr="00605056" w:rsidRDefault="00E228C5" w:rsidP="00E228C5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                 </w:t>
            </w:r>
            <w:r w:rsidR="005457A6">
              <w:rPr>
                <w:rFonts w:ascii="TH Sarabun New" w:hAnsi="TH Sarabun New" w:cs="TH Sarabun New"/>
                <w:szCs w:val="22"/>
                <w:cs/>
              </w:rPr>
              <w:t xml:space="preserve">     </w:t>
            </w:r>
            <w:r w:rsidR="00605056">
              <w:rPr>
                <w:rFonts w:ascii="TH Sarabun New" w:hAnsi="TH Sarabun New" w:cs="TH Sarabun New"/>
                <w:szCs w:val="22"/>
                <w:cs/>
              </w:rPr>
              <w:t>จังหวัด 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</w:t>
            </w:r>
            <w:r w:rsidR="005457A6">
              <w:rPr>
                <w:rFonts w:ascii="TH Sarabun New" w:hAnsi="TH Sarabun New" w:cs="TH Sarabun New" w:hint="cs"/>
                <w:szCs w:val="22"/>
                <w:cs/>
              </w:rPr>
              <w:t>.....................</w:t>
            </w:r>
            <w:r w:rsidR="00605056">
              <w:rPr>
                <w:rFonts w:ascii="TH Sarabun New" w:hAnsi="TH Sarabun New" w:cs="TH Sarabun New"/>
                <w:szCs w:val="22"/>
                <w:cs/>
              </w:rPr>
              <w:t>................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</w:t>
            </w:r>
          </w:p>
          <w:p w:rsidR="00E228C5" w:rsidRPr="005457A6" w:rsidRDefault="00E228C5" w:rsidP="00E228C5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      รหัสจังหวัด   </w:t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</w:p>
          <w:p w:rsidR="00E228C5" w:rsidRPr="00605056" w:rsidRDefault="00E228C5" w:rsidP="00E228C5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ส่วนราชการผู้เบิก ..................</w:t>
            </w:r>
            <w:proofErr w:type="spellStart"/>
            <w:r w:rsidR="00605056">
              <w:rPr>
                <w:rFonts w:ascii="TH Sarabun New" w:hAnsi="TH Sarabun New" w:cs="TH Sarabun New" w:hint="cs"/>
                <w:szCs w:val="22"/>
                <w:cs/>
              </w:rPr>
              <w:t>สคร</w:t>
            </w:r>
            <w:proofErr w:type="spellEnd"/>
            <w:r w:rsidR="00605056">
              <w:rPr>
                <w:rFonts w:ascii="TH Sarabun New" w:hAnsi="TH Sarabun New" w:cs="TH Sarabun New" w:hint="cs"/>
                <w:szCs w:val="22"/>
                <w:cs/>
              </w:rPr>
              <w:t xml:space="preserve">. </w:t>
            </w:r>
            <w:r w:rsidR="005457A6">
              <w:rPr>
                <w:rFonts w:ascii="TH Sarabun New" w:hAnsi="TH Sarabun New" w:cs="TH Sarabun New" w:hint="cs"/>
                <w:szCs w:val="22"/>
                <w:cs/>
              </w:rPr>
              <w:t>8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 xml:space="preserve"> จ. </w:t>
            </w:r>
            <w:r w:rsidR="005457A6">
              <w:rPr>
                <w:rFonts w:ascii="TH Sarabun New" w:hAnsi="TH Sarabun New" w:cs="TH Sarabun New" w:hint="cs"/>
                <w:szCs w:val="22"/>
                <w:cs/>
              </w:rPr>
              <w:t>อุดรธานี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</w:t>
            </w:r>
          </w:p>
          <w:p w:rsidR="00E228C5" w:rsidRPr="00605056" w:rsidRDefault="00E228C5" w:rsidP="00E228C5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 xml:space="preserve">รหัสจังหวัด </w:t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5457A6">
              <w:rPr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</w:p>
        </w:tc>
      </w:tr>
      <w:tr w:rsidR="00E228C5" w:rsidRPr="00605056" w:rsidTr="00C35AF2">
        <w:tc>
          <w:tcPr>
            <w:tcW w:w="4395" w:type="dxa"/>
            <w:gridSpan w:val="2"/>
          </w:tcPr>
          <w:p w:rsidR="00E228C5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Cs w:val="22"/>
                <w:u w:val="single"/>
              </w:rPr>
            </w:pPr>
            <w:r w:rsidRPr="00605056">
              <w:rPr>
                <w:rFonts w:ascii="TH Sarabun New" w:hAnsi="TH Sarabun New" w:cs="TH Sarabun New"/>
                <w:szCs w:val="22"/>
                <w:u w:val="single"/>
                <w:cs/>
              </w:rPr>
              <w:t>กรณีลูกจ้างออกจากงาน (6)</w:t>
            </w:r>
          </w:p>
          <w:p w:rsidR="00956810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ข้าพเจ้าขอรับรองว่าข้อความข้างต้นนี้เป็นความจริงทุกประการ</w:t>
            </w:r>
          </w:p>
          <w:p w:rsidR="00956810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ลงชื่อ ........................................................ผู้ขอ</w:t>
            </w:r>
          </w:p>
          <w:p w:rsidR="00956810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(.................................................................)</w:t>
            </w:r>
          </w:p>
          <w:p w:rsidR="00956810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วันที่.................................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</w:t>
            </w:r>
            <w:r w:rsidR="002A6FCD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</w:t>
            </w:r>
          </w:p>
          <w:p w:rsidR="00956810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3"/>
          </w:tcPr>
          <w:p w:rsidR="00E228C5" w:rsidRPr="00605056" w:rsidRDefault="00E228C5" w:rsidP="0095681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กรณีลูกจ้างตาย (7)</w:t>
            </w:r>
          </w:p>
          <w:p w:rsidR="00E228C5" w:rsidRPr="00605056" w:rsidRDefault="00E228C5" w:rsidP="00E228C5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ข้าพเจ้าผู้มีสิทธิและเป็นผู้แทนผู้มีสิทธิได้ทำหนังสือรับรองไว้ต่อกระทรวง ทบวง กรม จังหวัด............................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ว่าข้อความที่ปรากฏในเรื่องราวนี้ถูกต้องตามความเป็นจริงและไม่มีทายาทหรือผู้มีสิทธิเหลืออยู่อีก ถ้าปรากฏว่ามีทายาทหรือผู้มีสิทธิเกิดขึ้นเมื่อใดข้าพเจ้าและผู้มีสิทธิที่ได้รับเงินไปแล้วยินยอมคืนเงินที่ได้รับไปโดยไม่มีสิทธิและชดใช้ค่าเสียหายที่เกิดขึ้นแก่ทางราชการภายใน 30 วัน นับจากวันนี้ที่ข้าพเจ้าได้รับทราบจากทางราชการ ทั้งนี้ ข้าพเจ้าได้ลงลายมือชื่อไว้เป็นสำคัญต่อหน้าพยานแล้ว</w:t>
            </w:r>
          </w:p>
          <w:p w:rsidR="00956810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(ลงชื่อ).......................................................................ผู้ขอ</w:t>
            </w:r>
          </w:p>
          <w:p w:rsidR="00956810" w:rsidRPr="00605056" w:rsidRDefault="00956810" w:rsidP="00956810">
            <w:pPr>
              <w:pStyle w:val="a3"/>
              <w:jc w:val="center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(ลงชื่อ).......................................................................ผู้ขอ</w:t>
            </w:r>
          </w:p>
          <w:p w:rsidR="00956810" w:rsidRDefault="00842B27" w:rsidP="00842B2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="00956810" w:rsidRPr="00605056">
              <w:rPr>
                <w:rFonts w:ascii="TH Sarabun New" w:hAnsi="TH Sarabun New" w:cs="TH Sarabun New"/>
                <w:szCs w:val="22"/>
                <w:cs/>
              </w:rPr>
              <w:t>(ลงชื่อ).......................................................................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พยาน</w:t>
            </w:r>
          </w:p>
          <w:p w:rsidR="00842B27" w:rsidRPr="00605056" w:rsidRDefault="00842B27" w:rsidP="00842B2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2"/>
              </w:rPr>
              <w:t>(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ลงชื่อ).......................................................................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พยาน</w:t>
            </w:r>
          </w:p>
        </w:tc>
      </w:tr>
      <w:tr w:rsidR="00956810" w:rsidRPr="00605056" w:rsidTr="00D06E83">
        <w:tc>
          <w:tcPr>
            <w:tcW w:w="10774" w:type="dxa"/>
            <w:gridSpan w:val="5"/>
          </w:tcPr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ที่อยู่ผู้ขอ...........................................................................................................................................................................................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....................................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</w:t>
            </w:r>
          </w:p>
          <w:p w:rsidR="00956810" w:rsidRPr="00605056" w:rsidRDefault="00956810" w:rsidP="00956810">
            <w:pPr>
              <w:pStyle w:val="a3"/>
              <w:rPr>
                <w:rFonts w:ascii="TH Sarabun New" w:hAnsi="TH Sarabun New" w:cs="TH Sarabun New"/>
                <w:szCs w:val="22"/>
                <w:cs/>
              </w:rPr>
            </w:pP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..............................................................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....รหัสไปรษณีย์....................................................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....................โทร...................</w:t>
            </w:r>
            <w:r w:rsidR="00605056">
              <w:rPr>
                <w:rFonts w:ascii="TH Sarabun New" w:hAnsi="TH Sarabun New" w:cs="TH Sarabun New" w:hint="cs"/>
                <w:szCs w:val="22"/>
                <w:cs/>
              </w:rPr>
              <w:t>.......................................................</w:t>
            </w:r>
            <w:r w:rsidRPr="00605056">
              <w:rPr>
                <w:rFonts w:ascii="TH Sarabun New" w:hAnsi="TH Sarabun New" w:cs="TH Sarabun New"/>
                <w:szCs w:val="22"/>
                <w:cs/>
              </w:rPr>
              <w:t>.................................</w:t>
            </w:r>
          </w:p>
        </w:tc>
      </w:tr>
    </w:tbl>
    <w:p w:rsidR="00DE6F60" w:rsidRPr="00605056" w:rsidRDefault="00DE6F60" w:rsidP="00DE6F60">
      <w:pPr>
        <w:pStyle w:val="a3"/>
        <w:rPr>
          <w:rFonts w:ascii="TH Sarabun New" w:hAnsi="TH Sarabun New" w:cs="TH Sarabun New"/>
          <w:szCs w:val="22"/>
        </w:rPr>
      </w:pPr>
    </w:p>
    <w:p w:rsidR="00956810" w:rsidRPr="00605056" w:rsidRDefault="00956810" w:rsidP="00DE6F60">
      <w:pPr>
        <w:pStyle w:val="a3"/>
        <w:rPr>
          <w:rFonts w:ascii="TH Sarabun New" w:hAnsi="TH Sarabun New" w:cs="TH Sarabun New"/>
          <w:szCs w:val="22"/>
        </w:rPr>
      </w:pPr>
    </w:p>
    <w:p w:rsidR="00956810" w:rsidRPr="00605056" w:rsidRDefault="00956810" w:rsidP="00DE6F60">
      <w:pPr>
        <w:pStyle w:val="a3"/>
        <w:rPr>
          <w:rFonts w:ascii="TH Sarabun New" w:hAnsi="TH Sarabun New" w:cs="TH Sarabun New"/>
          <w:szCs w:val="22"/>
        </w:rPr>
      </w:pPr>
    </w:p>
    <w:tbl>
      <w:tblPr>
        <w:tblStyle w:val="a4"/>
        <w:tblW w:w="10968" w:type="dxa"/>
        <w:tblInd w:w="-743" w:type="dxa"/>
        <w:tblLook w:val="04A0" w:firstRow="1" w:lastRow="0" w:firstColumn="1" w:lastColumn="0" w:noHBand="0" w:noVBand="1"/>
      </w:tblPr>
      <w:tblGrid>
        <w:gridCol w:w="642"/>
        <w:gridCol w:w="7187"/>
        <w:gridCol w:w="1562"/>
        <w:gridCol w:w="1577"/>
      </w:tblGrid>
      <w:tr w:rsidR="00956810" w:rsidRPr="00605056" w:rsidTr="0065107E">
        <w:trPr>
          <w:trHeight w:val="253"/>
        </w:trPr>
        <w:tc>
          <w:tcPr>
            <w:tcW w:w="654" w:type="dxa"/>
            <w:tcBorders>
              <w:bottom w:val="single" w:sz="4" w:space="0" w:color="auto"/>
            </w:tcBorders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รหัส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เวลาราชการ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ตั้งแต่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ถึง</w:t>
            </w:r>
          </w:p>
        </w:tc>
      </w:tr>
      <w:tr w:rsidR="00956810" w:rsidRPr="00605056" w:rsidTr="00956810">
        <w:tc>
          <w:tcPr>
            <w:tcW w:w="654" w:type="dxa"/>
            <w:tcBorders>
              <w:bottom w:val="nil"/>
            </w:tcBorders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01</w:t>
            </w:r>
          </w:p>
        </w:tc>
        <w:tc>
          <w:tcPr>
            <w:tcW w:w="7188" w:type="dxa"/>
            <w:tcBorders>
              <w:bottom w:val="nil"/>
            </w:tcBorders>
          </w:tcPr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เวลาปกติ 1 ............................................................................................................................................................</w:t>
            </w:r>
          </w:p>
        </w:tc>
        <w:tc>
          <w:tcPr>
            <w:tcW w:w="1563" w:type="dxa"/>
            <w:tcBorders>
              <w:bottom w:val="nil"/>
            </w:tcBorders>
          </w:tcPr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1563" w:type="dxa"/>
            <w:tcBorders>
              <w:bottom w:val="nil"/>
            </w:tcBorders>
          </w:tcPr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</w:t>
            </w:r>
          </w:p>
        </w:tc>
      </w:tr>
      <w:tr w:rsidR="00956810" w:rsidRPr="00605056" w:rsidTr="00956810">
        <w:tc>
          <w:tcPr>
            <w:tcW w:w="654" w:type="dxa"/>
            <w:tcBorders>
              <w:top w:val="nil"/>
              <w:bottom w:val="nil"/>
            </w:tcBorders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nil"/>
              <w:bottom w:val="nil"/>
            </w:tcBorders>
          </w:tcPr>
          <w:p w:rsidR="00956810" w:rsidRPr="00605056" w:rsidRDefault="00931952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2..............................................................................................................................................................</w:t>
            </w:r>
          </w:p>
          <w:p w:rsidR="00956810" w:rsidRPr="00605056" w:rsidRDefault="00931952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956810" w:rsidRPr="00605056" w:rsidRDefault="00931952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4..............................................................................................................................................................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956810" w:rsidRPr="00605056" w:rsidRDefault="00931952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931952" w:rsidRPr="00605056" w:rsidRDefault="00931952" w:rsidP="00931952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</w:t>
            </w:r>
          </w:p>
        </w:tc>
      </w:tr>
      <w:tr w:rsidR="00956810" w:rsidRPr="00605056" w:rsidTr="0065107E">
        <w:trPr>
          <w:trHeight w:val="3036"/>
        </w:trPr>
        <w:tc>
          <w:tcPr>
            <w:tcW w:w="654" w:type="dxa"/>
            <w:tcBorders>
              <w:top w:val="nil"/>
            </w:tcBorders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14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51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52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53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54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</w:rPr>
              <w:t>61</w:t>
            </w:r>
          </w:p>
        </w:tc>
        <w:tc>
          <w:tcPr>
            <w:tcW w:w="7188" w:type="dxa"/>
            <w:tcBorders>
              <w:top w:val="nil"/>
            </w:tcBorders>
          </w:tcPr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เวลาทวีคูณ  ปราบปรามคอมมิวนิสต์.....................................................................................................................</w:t>
            </w:r>
          </w:p>
          <w:p w:rsidR="00956810" w:rsidRPr="00605056" w:rsidRDefault="008767A5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”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                  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”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="00956810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พ.ศ. 2519 (7 ต.ค.  19  – 3 ต.ค. 00) ...........................................</w:t>
            </w:r>
            <w:r w:rsidR="00842B27">
              <w:rPr>
                <w:rFonts w:ascii="TH Sarabun New" w:hAnsi="TH Sarabun New" w:cs="TH Sarabun New"/>
                <w:sz w:val="24"/>
                <w:szCs w:val="24"/>
                <w:cs/>
              </w:rPr>
              <w:t>.......</w:t>
            </w:r>
            <w:r w:rsidR="00842B27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</w:t>
            </w:r>
            <w:r w:rsidR="00842B27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</w:t>
            </w:r>
            <w:r w:rsidR="005457A6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”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        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”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พ.ศ. 2534 (23 ก.พ. 34 – 2 พ.ค. 34) ................................</w:t>
            </w:r>
            <w:r w:rsidR="00842B27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  <w:r w:rsidR="00842B27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  <w:r w:rsidR="005457A6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เวลาทวีคูณอื่น ๆ ...................................................................................................................................................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>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ตัด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ลา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พักราชการ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ให้ออกจากราชการไว้ก่อน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หนีหรือขาดราชการ โดยไม่ได้รับเงินเดือน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ตัด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ลา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พักราชการ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ให้ออกจากราชการไว้ก่อน  โดยได้รับเงินเดือน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1/2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</w:t>
            </w:r>
            <w:r w:rsidR="008767A5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</w:t>
            </w:r>
            <w:r w:rsidR="00842B27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</w:t>
            </w:r>
            <w:r w:rsidR="008767A5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ตัด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ลา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พักราชการ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ให้ออกจากราชการไว้ก่อน  โดยได้รับเงินเดือน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1/3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</w:t>
            </w:r>
            <w:r w:rsidR="008767A5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</w:t>
            </w:r>
            <w:r w:rsidR="00842B27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  <w:r w:rsidR="008767A5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ตัด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ลา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พักราชการ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sym w:font="Wingdings" w:char="F0A8"/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ให้ออกจากราชการไว้ก่อน  โดยได้รับเงินเดือน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1/4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</w:t>
            </w:r>
            <w:r w:rsidR="008767A5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</w:t>
            </w:r>
            <w:r w:rsidR="00842B27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  <w:r w:rsidR="00842B27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ตัด 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ป่วย   ลา   หนี  ขาด  ศึกษาต่อ  ระหว่างประกาศกฎอัยการศึก........................ว</w:t>
            </w:r>
            <w:r w:rsidR="008767A5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ัน.............................</w:t>
            </w:r>
            <w:r w:rsidR="00842B27">
              <w:rPr>
                <w:rFonts w:ascii="TH Sarabun New" w:hAnsi="TH Sarabun New" w:cs="TH Sarabun New"/>
                <w:sz w:val="24"/>
                <w:szCs w:val="24"/>
                <w:cs/>
              </w:rPr>
              <w:t>........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</w:t>
            </w:r>
          </w:p>
        </w:tc>
        <w:tc>
          <w:tcPr>
            <w:tcW w:w="1563" w:type="dxa"/>
            <w:tcBorders>
              <w:top w:val="nil"/>
            </w:tcBorders>
          </w:tcPr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5457A6" w:rsidRPr="00605056" w:rsidRDefault="005457A6" w:rsidP="005457A6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4A76AB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 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8767A5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.................................. </w:t>
            </w:r>
          </w:p>
        </w:tc>
        <w:tc>
          <w:tcPr>
            <w:tcW w:w="1563" w:type="dxa"/>
            <w:tcBorders>
              <w:top w:val="nil"/>
            </w:tcBorders>
          </w:tcPr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5457A6" w:rsidRPr="00605056" w:rsidRDefault="005457A6" w:rsidP="005457A6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 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 ..................................</w:t>
            </w:r>
          </w:p>
        </w:tc>
      </w:tr>
      <w:tr w:rsidR="00956810" w:rsidRPr="00605056" w:rsidTr="0065107E">
        <w:trPr>
          <w:trHeight w:val="403"/>
        </w:trPr>
        <w:tc>
          <w:tcPr>
            <w:tcW w:w="654" w:type="dxa"/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รหัส</w:t>
            </w:r>
          </w:p>
        </w:tc>
        <w:tc>
          <w:tcPr>
            <w:tcW w:w="8751" w:type="dxa"/>
            <w:gridSpan w:val="2"/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อัตราเงินเดือน/อัตราบำนาญ</w:t>
            </w:r>
          </w:p>
        </w:tc>
        <w:tc>
          <w:tcPr>
            <w:tcW w:w="1563" w:type="dxa"/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956810" w:rsidRPr="00605056" w:rsidTr="00956810">
        <w:trPr>
          <w:trHeight w:val="60"/>
        </w:trPr>
        <w:tc>
          <w:tcPr>
            <w:tcW w:w="654" w:type="dxa"/>
          </w:tcPr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79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81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82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83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84</w:t>
            </w:r>
          </w:p>
          <w:p w:rsidR="00956810" w:rsidRPr="00605056" w:rsidRDefault="00956810" w:rsidP="008767A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51" w:type="dxa"/>
            <w:gridSpan w:val="2"/>
          </w:tcPr>
          <w:p w:rsidR="00956810" w:rsidRPr="00605056" w:rsidRDefault="008767A5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ค่าจ้างเดือนสุดท้ายเดือนละ.....................................................................................................................................................................</w:t>
            </w:r>
            <w:r w:rsidR="00931952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เงินเพิ่ม พ.ด.</w:t>
            </w:r>
            <w:proofErr w:type="spellStart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ร.ส</w:t>
            </w:r>
            <w:proofErr w:type="spellEnd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931952">
              <w:rPr>
                <w:rFonts w:ascii="TH Sarabun New" w:hAnsi="TH Sarabun New" w:cs="TH Sarabun New" w:hint="cs"/>
                <w:sz w:val="24"/>
                <w:szCs w:val="24"/>
                <w:cs/>
              </w:rPr>
              <w:t>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</w:t>
            </w:r>
            <w:r w:rsidR="00931952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พ.</w:t>
            </w:r>
            <w:proofErr w:type="spellStart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ส.ร</w:t>
            </w:r>
            <w:proofErr w:type="spellEnd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พ.</w:t>
            </w:r>
            <w:proofErr w:type="spellStart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น.บ</w:t>
            </w:r>
            <w:proofErr w:type="spellEnd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พ.</w:t>
            </w:r>
            <w:proofErr w:type="spellStart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ก.ร</w:t>
            </w:r>
            <w:proofErr w:type="spellEnd"/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</w:t>
            </w:r>
            <w:r w:rsidR="00931952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</w:t>
            </w:r>
          </w:p>
          <w:p w:rsidR="008767A5" w:rsidRPr="00605056" w:rsidRDefault="008767A5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931952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</w:t>
            </w: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</w:t>
            </w:r>
            <w:r w:rsidR="0093195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</w:p>
          <w:p w:rsidR="00956810" w:rsidRPr="00605056" w:rsidRDefault="008767A5" w:rsidP="008767A5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การกรอกแบบคำขอ 5313</w:t>
            </w:r>
          </w:p>
          <w:p w:rsidR="008767A5" w:rsidRPr="00605056" w:rsidRDefault="008767A5" w:rsidP="008767A5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หัวหน้าส่วนราชการเจ้าสังกัด หรือผู้ว่าราชการจังหวัดลงนาม</w:t>
            </w:r>
          </w:p>
          <w:p w:rsidR="008767A5" w:rsidRPr="00605056" w:rsidRDefault="008767A5" w:rsidP="008767A5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วัน เดือน ปี ให้กรอกเป็นตัวเลขตามปฏิทิน</w:t>
            </w:r>
          </w:p>
          <w:p w:rsidR="008767A5" w:rsidRPr="00605056" w:rsidRDefault="008767A5" w:rsidP="008767A5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ให้ระบุอัตราส่วนที่ได้รับบำเหน็จพิเศษ เช่น “อัตราที่ได้รับ 12 เท่าของค่าจ้างเดือนสุดท้าย” ให้กรอกกว่า 12 เท่า</w:t>
            </w:r>
          </w:p>
          <w:p w:rsidR="008767A5" w:rsidRPr="00605056" w:rsidRDefault="008767A5" w:rsidP="008767A5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ชื่อธนาคาร ชื่อบัญชี และเลขที่บัญชีเงินฝากธนาคาร</w:t>
            </w:r>
            <w:r w:rsidR="00613762"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ของผู้รับบำเหน็จปกติ บำเหน็จรายเดือน บำเหน็จพิเศษ หรือบำเหน็จพิเศษรายเดือนประเภท ออมทรัพย์/สะสมทรัพย์/เผื่อเรียก/กระแสรายวัน พร้อมแนบสำเนาบัญชีเงินฝากซึ่งผู้ขอรับบำเหน็จปกติ บำเหน็จรายเดือน บำเหน็จพิเศษ หรือบำเหน็จพิเศษรายเดือนได้รับรองสำเนาถูกต้องแล้วด้วย ทั้งนี้สำเนาบัญชีเงินฝากธนาคารให้ส่วนราชการผู้ขอเก็บไว้ไม่ต้องส่งกรมบัญชีกลาง</w:t>
            </w:r>
          </w:p>
          <w:p w:rsidR="00613762" w:rsidRPr="00605056" w:rsidRDefault="00613762" w:rsidP="008767A5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กรณีขอรับทางส่วนกลาง ให้ระบุส่วนราชการเจ้าสังกัดระดับกรม จังหวัด และรหัส กรณีขอรับทางส่วนภูมิภาคให้ระบุส่วนราชการผู้เบิก จังหวัดที่ขอรับเงิน และรหัส และรหัสที่ระบุเป็นรหัสตามระบบ </w:t>
            </w:r>
            <w:r w:rsidRPr="00605056">
              <w:rPr>
                <w:rFonts w:ascii="TH Sarabun New" w:hAnsi="TH Sarabun New" w:cs="TH Sarabun New"/>
                <w:sz w:val="24"/>
                <w:szCs w:val="24"/>
              </w:rPr>
              <w:t>GFMIS</w:t>
            </w:r>
          </w:p>
          <w:p w:rsidR="00613762" w:rsidRPr="00605056" w:rsidRDefault="00613762" w:rsidP="008767A5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กรณีลูกจ้างออกจากงาน ให้ลูกจ้างลงชื่อขอรับ</w:t>
            </w:r>
          </w:p>
          <w:p w:rsidR="00613762" w:rsidRPr="00605056" w:rsidRDefault="00613762" w:rsidP="008767A5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กรณีลูกจ้างตาย ให้ทายาทผู้มีสิทธิตามกฎหมายผู้ใดผู้หนึ่งเป็นผู้ลงนามแทนเพียงคนเดียว กรณีผู้มีสิทธิเป็นผู้เยาว์ผู้ไร้ความสามารถ หรือผู้เสมือนไร้ความสามารถให้ผู้แทนโดยชอบธรรม ผู้อนุบาลหรือผู้พิทักษ์ แล้วแต่กรณีเป็นผู้ลงนาม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63" w:type="dxa"/>
          </w:tcPr>
          <w:p w:rsidR="005457A6" w:rsidRPr="00605056" w:rsidRDefault="005457A6" w:rsidP="005457A6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956810" w:rsidP="00352218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956810" w:rsidRPr="00605056" w:rsidRDefault="008767A5" w:rsidP="0035221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0505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</w:t>
            </w:r>
          </w:p>
          <w:p w:rsidR="00956810" w:rsidRPr="00605056" w:rsidRDefault="00956810" w:rsidP="003522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956810" w:rsidRPr="00605056" w:rsidRDefault="00956810" w:rsidP="00DE6F60">
      <w:pPr>
        <w:pStyle w:val="a3"/>
        <w:rPr>
          <w:rFonts w:ascii="TH Sarabun New" w:hAnsi="TH Sarabun New" w:cs="TH Sarabun New"/>
          <w:szCs w:val="22"/>
        </w:rPr>
      </w:pPr>
    </w:p>
    <w:p w:rsidR="00613762" w:rsidRPr="00605056" w:rsidRDefault="00613762" w:rsidP="00DE6F60">
      <w:pPr>
        <w:pStyle w:val="a3"/>
        <w:rPr>
          <w:rFonts w:ascii="TH Sarabun New" w:hAnsi="TH Sarabun New" w:cs="TH Sarabun New"/>
          <w:szCs w:val="22"/>
        </w:rPr>
      </w:pPr>
      <w:r w:rsidRPr="00605056">
        <w:rPr>
          <w:rFonts w:ascii="TH Sarabun New" w:hAnsi="TH Sarabun New" w:cs="TH Sarabun New"/>
          <w:szCs w:val="22"/>
          <w:u w:val="single"/>
          <w:cs/>
        </w:rPr>
        <w:t>หมายเหตุ</w:t>
      </w:r>
      <w:r w:rsidRPr="00605056">
        <w:rPr>
          <w:rFonts w:ascii="TH Sarabun New" w:hAnsi="TH Sarabun New" w:cs="TH Sarabun New"/>
          <w:szCs w:val="22"/>
          <w:cs/>
        </w:rPr>
        <w:t xml:space="preserve">    1. การขอรับบำเหน็จพิเศษไม่ต้องกรอกเวลาทำงาน</w:t>
      </w:r>
    </w:p>
    <w:p w:rsidR="00613762" w:rsidRPr="00605056" w:rsidRDefault="00613762" w:rsidP="00DE6F60">
      <w:pPr>
        <w:pStyle w:val="a3"/>
        <w:rPr>
          <w:rFonts w:ascii="TH Sarabun New" w:hAnsi="TH Sarabun New" w:cs="TH Sarabun New"/>
          <w:szCs w:val="22"/>
          <w:cs/>
        </w:rPr>
      </w:pPr>
      <w:r w:rsidRPr="00605056">
        <w:rPr>
          <w:rFonts w:ascii="TH Sarabun New" w:hAnsi="TH Sarabun New" w:cs="TH Sarabun New"/>
          <w:szCs w:val="22"/>
          <w:cs/>
        </w:rPr>
        <w:tab/>
        <w:t xml:space="preserve">2. ให้ใส่เครื่องหมาย </w:t>
      </w:r>
      <w:r w:rsidRPr="00605056">
        <w:rPr>
          <w:rFonts w:ascii="TH Sarabun New" w:hAnsi="TH Sarabun New" w:cs="TH Sarabun New"/>
          <w:szCs w:val="22"/>
        </w:rPr>
        <w:sym w:font="Wingdings" w:char="F0FC"/>
      </w:r>
      <w:r w:rsidRPr="00605056">
        <w:rPr>
          <w:rFonts w:ascii="TH Sarabun New" w:hAnsi="TH Sarabun New" w:cs="TH Sarabun New"/>
          <w:szCs w:val="22"/>
          <w:cs/>
        </w:rPr>
        <w:t xml:space="preserve"> ในช่อง  </w:t>
      </w:r>
      <w:r w:rsidRPr="00605056">
        <w:rPr>
          <w:rFonts w:ascii="TH Sarabun New" w:hAnsi="TH Sarabun New" w:cs="TH Sarabun New"/>
          <w:szCs w:val="22"/>
        </w:rPr>
        <w:sym w:font="Wingdings" w:char="F06F"/>
      </w:r>
      <w:r w:rsidRPr="00605056">
        <w:rPr>
          <w:rFonts w:ascii="TH Sarabun New" w:hAnsi="TH Sarabun New" w:cs="TH Sarabun New"/>
          <w:szCs w:val="22"/>
          <w:cs/>
        </w:rPr>
        <w:t xml:space="preserve">  ที่ใช้</w:t>
      </w:r>
    </w:p>
    <w:sectPr w:rsidR="00613762" w:rsidRPr="00605056" w:rsidSect="00842B2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65EAA"/>
    <w:multiLevelType w:val="hybridMultilevel"/>
    <w:tmpl w:val="89CCEEFC"/>
    <w:lvl w:ilvl="0" w:tplc="B010D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0"/>
    <w:rsid w:val="000C41C2"/>
    <w:rsid w:val="00171F8D"/>
    <w:rsid w:val="002A6FCD"/>
    <w:rsid w:val="004A76AB"/>
    <w:rsid w:val="005457A6"/>
    <w:rsid w:val="00605056"/>
    <w:rsid w:val="00613762"/>
    <w:rsid w:val="0065107E"/>
    <w:rsid w:val="00666DA5"/>
    <w:rsid w:val="00754398"/>
    <w:rsid w:val="0078391D"/>
    <w:rsid w:val="00842B27"/>
    <w:rsid w:val="008767A5"/>
    <w:rsid w:val="00931952"/>
    <w:rsid w:val="00956810"/>
    <w:rsid w:val="00A3116E"/>
    <w:rsid w:val="00A56633"/>
    <w:rsid w:val="00D977A7"/>
    <w:rsid w:val="00DE6F60"/>
    <w:rsid w:val="00E2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9C100-11E7-4C20-9630-ABA4C83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10"/>
    <w:pPr>
      <w:spacing w:line="240" w:lineRule="auto"/>
    </w:pPr>
    <w:rPr>
      <w:rFonts w:cstheme="majorBidi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60"/>
    <w:pPr>
      <w:spacing w:after="0" w:line="240" w:lineRule="auto"/>
    </w:pPr>
  </w:style>
  <w:style w:type="table" w:styleId="a4">
    <w:name w:val="Table Grid"/>
    <w:basedOn w:val="a1"/>
    <w:uiPriority w:val="59"/>
    <w:rsid w:val="00DE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ARITC029</dc:creator>
  <cp:lastModifiedBy>DPC8-Admin12</cp:lastModifiedBy>
  <cp:revision>10</cp:revision>
  <cp:lastPrinted>2019-08-22T08:24:00Z</cp:lastPrinted>
  <dcterms:created xsi:type="dcterms:W3CDTF">2019-05-22T02:17:00Z</dcterms:created>
  <dcterms:modified xsi:type="dcterms:W3CDTF">2020-08-26T06:39:00Z</dcterms:modified>
</cp:coreProperties>
</file>